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EE728B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4747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EE728B" w:rsidRDefault="00EE728B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D1932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C40BE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» </w:t>
      </w:r>
      <w:r w:rsidR="00BC40BE">
        <w:rPr>
          <w:rFonts w:ascii="Times New Roman" w:hAnsi="Times New Roman"/>
          <w:sz w:val="24"/>
          <w:szCs w:val="24"/>
        </w:rPr>
        <w:t xml:space="preserve">июня  </w:t>
      </w:r>
      <w:r>
        <w:rPr>
          <w:rFonts w:ascii="Times New Roman" w:hAnsi="Times New Roman"/>
          <w:sz w:val="24"/>
          <w:szCs w:val="24"/>
        </w:rPr>
        <w:t>201</w:t>
      </w:r>
      <w:r w:rsidR="00B0071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BC40BE">
        <w:rPr>
          <w:rFonts w:ascii="Times New Roman" w:hAnsi="Times New Roman"/>
          <w:sz w:val="24"/>
          <w:szCs w:val="24"/>
        </w:rPr>
        <w:t>653</w:t>
      </w:r>
      <w:bookmarkStart w:id="0" w:name="_GoBack"/>
      <w:bookmarkEnd w:id="0"/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E968F8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1D5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="001D5B5E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1D5B5E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E968F8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1D5B5E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E968F8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 xml:space="preserve">в сфере культуры города Твери, предоставляемых муниципальными учреждениями культуры и дополнительного образования 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proofErr w:type="gramStart"/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 xml:space="preserve">ежегодное увеличение количества единиц </w:t>
            </w:r>
            <w:r>
              <w:rPr>
                <w:rFonts w:ascii="Times New Roman" w:hAnsi="Times New Roman"/>
                <w:lang w:eastAsia="ru-RU"/>
              </w:rPr>
              <w:lastRenderedPageBreak/>
              <w:t>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О–объем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2326" w:rsidRPr="003A6E4F">
              <w:rPr>
                <w:rFonts w:ascii="Times New Roman" w:hAnsi="Times New Roman"/>
              </w:rPr>
              <w:t xml:space="preserve">единиц </w:t>
            </w:r>
            <w:r>
              <w:rPr>
                <w:rFonts w:ascii="Times New Roman" w:hAnsi="Times New Roman"/>
              </w:rPr>
              <w:t>хранения постоянного срока, принятых за отчетный год;</w:t>
            </w:r>
          </w:p>
          <w:p w:rsidR="003211CD" w:rsidRPr="008F3D86" w:rsidRDefault="003211CD" w:rsidP="003211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</w:rPr>
              <w:t xml:space="preserve">- объем единиц хранения постоянного срока, находящихся на хранении по состоянию на 31.12.2012 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E968F8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1D5B5E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E968F8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1D5B5E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>есписочная численн</w:t>
            </w:r>
            <w:r w:rsidRPr="00956483">
              <w:rPr>
                <w:rFonts w:ascii="Times New Roman" w:hAnsi="Times New Roman"/>
                <w:bCs/>
                <w:lang w:eastAsia="ru-RU"/>
              </w:rPr>
              <w:t>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3D1932" w:rsidRPr="002B2A7E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</w:t>
            </w:r>
            <w:r w:rsidRPr="002B2A7E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2</w:t>
            </w:r>
            <w:r w:rsidR="00BD0F5F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 xml:space="preserve">униципального бюджетного учреждения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культуры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</w:t>
            </w:r>
            <w:proofErr w:type="gramEnd"/>
            <w:r w:rsidRPr="00DE1958">
              <w:rPr>
                <w:rFonts w:ascii="Times New Roman" w:hAnsi="Times New Roman"/>
                <w:bCs/>
                <w:lang w:eastAsia="ru-RU"/>
              </w:rPr>
              <w:t>верской</w:t>
            </w:r>
            <w:proofErr w:type="spellEnd"/>
            <w:r w:rsidRPr="00DE1958">
              <w:rPr>
                <w:rFonts w:ascii="Times New Roman" w:hAnsi="Times New Roman"/>
                <w:bCs/>
                <w:lang w:eastAsia="ru-RU"/>
              </w:rPr>
              <w:t xml:space="preserve">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E968F8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8B0658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</w:t>
            </w:r>
            <w:r w:rsidRPr="002B2A7E">
              <w:rPr>
                <w:rFonts w:ascii="Times New Roman" w:hAnsi="Times New Roman"/>
                <w:lang w:eastAsia="ru-RU"/>
              </w:rPr>
              <w:lastRenderedPageBreak/>
              <w:t>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8B0658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8B0658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1D5B5E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3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956483">
              <w:rPr>
                <w:rFonts w:ascii="Times New Roman" w:hAnsi="Times New Roman"/>
                <w:bCs/>
                <w:lang w:eastAsia="ru-RU"/>
              </w:rPr>
              <w:t>численность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 xml:space="preserve">учреждений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 w:rsidR="001E2755">
              <w:rPr>
                <w:rFonts w:ascii="Times New Roman" w:hAnsi="Times New Roman"/>
              </w:rPr>
              <w:t>;</w:t>
            </w:r>
          </w:p>
          <w:p w:rsidR="003D1932" w:rsidRPr="003A6E4F" w:rsidRDefault="003D1932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3D1932" w:rsidRPr="00293839" w:rsidTr="00E968F8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3D1932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 xml:space="preserve">муниципальной </w:t>
            </w:r>
            <w:proofErr w:type="spellStart"/>
            <w:r w:rsidRPr="008D758F">
              <w:rPr>
                <w:rFonts w:ascii="Times New Roman" w:hAnsi="Times New Roman"/>
                <w:lang w:eastAsia="ru-RU"/>
              </w:rPr>
              <w:t>услуги</w:t>
            </w:r>
            <w:proofErr w:type="gramStart"/>
            <w:r w:rsidRPr="00293839">
              <w:rPr>
                <w:rFonts w:ascii="Times New Roman" w:hAnsi="Times New Roman"/>
                <w:lang w:eastAsia="ru-RU"/>
              </w:rPr>
              <w:t>«п</w:t>
            </w:r>
            <w:proofErr w:type="gramEnd"/>
            <w:r w:rsidRPr="00293839">
              <w:rPr>
                <w:rFonts w:ascii="Times New Roman" w:hAnsi="Times New Roman"/>
                <w:lang w:eastAsia="ru-RU"/>
              </w:rPr>
              <w:t>редоставление</w:t>
            </w:r>
            <w:proofErr w:type="spellEnd"/>
            <w:r w:rsidRPr="00293839">
              <w:rPr>
                <w:rFonts w:ascii="Times New Roman" w:hAnsi="Times New Roman"/>
                <w:lang w:eastAsia="ru-RU"/>
              </w:rPr>
              <w:t xml:space="preserve">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9F2326" w:rsidTr="00E968F8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9F2326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9F232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9F2326" w:rsidTr="00E968F8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BD1B12" w:rsidRDefault="003D1932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3D1932" w:rsidRPr="009F2326" w:rsidRDefault="003D1932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D1932" w:rsidRPr="003A6E4F" w:rsidTr="00E968F8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="00063346">
              <w:rPr>
                <w:rFonts w:ascii="Times New Roman" w:hAnsi="Times New Roman"/>
                <w:lang w:eastAsia="ru-RU"/>
              </w:rPr>
              <w:t>1</w:t>
            </w:r>
          </w:p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3D1932" w:rsidRPr="006F51D3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</w:p>
          <w:p w:rsidR="006B6C0C" w:rsidRDefault="006B6C0C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6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6B6C0C" w:rsidRDefault="006B6C0C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AB057C">
              <w:rPr>
                <w:rFonts w:ascii="Times New Roman" w:hAnsi="Times New Roman"/>
                <w:bCs/>
                <w:lang w:eastAsia="ru-RU"/>
              </w:rPr>
              <w:t>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6B6C0C" w:rsidRPr="003A6E4F" w:rsidTr="00E968F8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</w:p>
          <w:p w:rsidR="006B6C0C" w:rsidRPr="003D1932" w:rsidRDefault="006B6C0C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6B6C0C" w:rsidRPr="003D1932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6B6C0C" w:rsidRPr="003A6E4F" w:rsidTr="00E968F8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6F51D3" w:rsidRDefault="006B6C0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BD0F5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Default="006B6C0C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6B6C0C" w:rsidRPr="003A6E4F" w:rsidRDefault="006B6C0C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</w:rPr>
              <w:t>муниципальных</w:t>
            </w:r>
            <w:proofErr w:type="gramEnd"/>
          </w:p>
          <w:p w:rsidR="006B6C0C" w:rsidRPr="003A6E4F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BD0F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E" w:rsidRPr="008F3D86" w:rsidRDefault="006B6C0C" w:rsidP="000963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  <w:p w:rsidR="001D5B5E" w:rsidRPr="008F3D86" w:rsidRDefault="001D5B5E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1D5B5E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1D5B5E">
        <w:trPr>
          <w:trHeight w:val="85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BD0F5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B0071A" w:rsidRDefault="006B6C0C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B0071A">
              <w:rPr>
                <w:rFonts w:ascii="Times New Roman" w:hAnsi="Times New Roman" w:cs="Times New Roman"/>
              </w:rPr>
              <w:t>Мероприятие 4.05</w:t>
            </w:r>
          </w:p>
          <w:p w:rsidR="006B6C0C" w:rsidRPr="00B0071A" w:rsidRDefault="006B6C0C" w:rsidP="00B007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071A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</w:t>
            </w:r>
            <w:r w:rsidR="00B0071A" w:rsidRPr="00B0071A">
              <w:rPr>
                <w:rFonts w:ascii="Times New Roman" w:hAnsi="Times New Roman"/>
              </w:rPr>
              <w:t>АУ</w:t>
            </w:r>
            <w:r w:rsidRPr="00B0071A">
              <w:rPr>
                <w:rFonts w:ascii="Times New Roman" w:hAnsi="Times New Roman"/>
              </w:rPr>
              <w:t xml:space="preserve"> «МБС г.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B0071A" w:rsidRDefault="004747A2" w:rsidP="004115CC">
            <w:pPr>
              <w:pStyle w:val="ConsPlusNormal"/>
              <w:rPr>
                <w:rFonts w:ascii="Times New Roman" w:hAnsi="Times New Roman" w:cs="Times New Roman"/>
              </w:rPr>
            </w:pPr>
            <w:r w:rsidRPr="00B0071A">
              <w:rPr>
                <w:rFonts w:ascii="Times New Roman" w:hAnsi="Times New Roman" w:cs="Times New Roman"/>
              </w:rPr>
              <w:t>Мероприятие 4.0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747A2" w:rsidRPr="00B0071A" w:rsidRDefault="004747A2" w:rsidP="000963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47A2">
              <w:rPr>
                <w:rFonts w:ascii="Times New Roman" w:hAnsi="Times New Roman"/>
              </w:rPr>
              <w:t>«</w:t>
            </w:r>
            <w:r w:rsidR="00096359">
              <w:rPr>
                <w:rFonts w:ascii="Times New Roman" w:hAnsi="Times New Roman"/>
              </w:rPr>
              <w:t>П</w:t>
            </w:r>
            <w:r w:rsidRPr="004747A2">
              <w:rPr>
                <w:rFonts w:ascii="Times New Roman" w:hAnsi="Times New Roman"/>
              </w:rPr>
              <w:t>оддержк</w:t>
            </w:r>
            <w:r w:rsidR="00096359">
              <w:rPr>
                <w:rFonts w:ascii="Times New Roman" w:hAnsi="Times New Roman"/>
              </w:rPr>
              <w:t>а</w:t>
            </w:r>
            <w:r w:rsidRPr="004747A2">
              <w:rPr>
                <w:rFonts w:ascii="Times New Roman" w:hAnsi="Times New Roman"/>
              </w:rPr>
              <w:t xml:space="preserve"> отрасли культуры (в части приобретения музыкальных инструментов, оборудования и материалов для детских школ искусств)»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4115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4115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4115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46B7B" w:rsidRDefault="004747A2" w:rsidP="0047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4747A2">
              <w:rPr>
                <w:rFonts w:ascii="Times New Roman" w:hAnsi="Times New Roman"/>
              </w:rPr>
              <w:t>Количество детских школ искусств, для которых приобретены музыкальные инструменты, оборудование и материалы»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4115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4115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4115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46B7B" w:rsidRDefault="004747A2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84774" w:rsidRDefault="004747A2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7A2" w:rsidRPr="003A6E4F" w:rsidRDefault="004747A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4747A2" w:rsidRPr="003A6E4F" w:rsidRDefault="004747A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4747A2" w:rsidRPr="008F3D86" w:rsidRDefault="004747A2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 xml:space="preserve">удельный вес населения, участвующего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4747A2" w:rsidRPr="003A6E4F" w:rsidRDefault="004747A2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4747A2" w:rsidRPr="008F3D86" w:rsidRDefault="004747A2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84774" w:rsidRDefault="004747A2" w:rsidP="004747A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4747A2" w:rsidRPr="008F3D86" w:rsidRDefault="004747A2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4747A2" w:rsidRPr="008F3D86" w:rsidRDefault="004747A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47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8F3D86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4747A2" w:rsidRPr="008F3D86" w:rsidRDefault="004747A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84774" w:rsidRDefault="004747A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84774" w:rsidRDefault="004747A2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4747A2" w:rsidRPr="008F3D86" w:rsidRDefault="004747A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47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747A2" w:rsidRPr="001E2755" w:rsidRDefault="004747A2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747A2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4747A2" w:rsidRPr="001E2755" w:rsidRDefault="004747A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4747A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4747A2" w:rsidRPr="001E2755" w:rsidRDefault="004747A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4747A2" w:rsidRPr="001E2755" w:rsidRDefault="004747A2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4747A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57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747A2" w:rsidRPr="001E2755" w:rsidRDefault="004747A2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4747A2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4747A2" w:rsidRPr="00E84774" w:rsidRDefault="004747A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47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BD0F5F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747A2" w:rsidRPr="001E2755" w:rsidRDefault="004747A2" w:rsidP="00196C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7C46E8" w:rsidRDefault="004747A2" w:rsidP="00BD0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747A2" w:rsidRPr="007C46E8" w:rsidRDefault="004747A2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84774" w:rsidRDefault="004747A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4747A2" w:rsidRPr="00E84774" w:rsidRDefault="004747A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4747A2" w:rsidRPr="00E84774" w:rsidRDefault="004747A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BD0F5F">
        <w:trPr>
          <w:trHeight w:val="106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BD1B12" w:rsidRDefault="004747A2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4747A2" w:rsidRPr="00E84774" w:rsidRDefault="004747A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Default="004747A2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4747A2" w:rsidRPr="001E2755" w:rsidRDefault="004747A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84774" w:rsidRDefault="004747A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4747A2" w:rsidRPr="001E2755" w:rsidRDefault="004747A2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47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4747A2" w:rsidRPr="001E2755" w:rsidRDefault="004747A2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4747A2" w:rsidRPr="007C46E8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1E2755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E84774" w:rsidRDefault="004747A2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47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605A05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7A2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4747A2" w:rsidRPr="008F3D86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4747A2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4747A2" w:rsidRPr="008F3D86" w:rsidRDefault="004747A2" w:rsidP="001D5B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BD0F5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47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747A2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747A2" w:rsidRPr="003A6E4F" w:rsidTr="00E968F8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47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A2" w:rsidRPr="008F3D86" w:rsidRDefault="004747A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A2" w:rsidRPr="008F3D86" w:rsidRDefault="0047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FF0FFD" w:rsidRDefault="00FF0FFD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BD7B9F" w:rsidRPr="00ED0D74" w:rsidRDefault="00196C29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196C29">
        <w:rPr>
          <w:rFonts w:ascii="Times New Roman" w:hAnsi="Times New Roman"/>
          <w:sz w:val="24"/>
          <w:szCs w:val="24"/>
        </w:rPr>
        <w:t>М.Е. Соколов</w:t>
      </w:r>
    </w:p>
    <w:sectPr w:rsidR="00BD7B9F" w:rsidRPr="00ED0D74" w:rsidSect="00D57D7B">
      <w:headerReference w:type="default" r:id="rId8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E9" w:rsidRDefault="005B6AE9" w:rsidP="00403515">
      <w:pPr>
        <w:spacing w:after="0" w:line="240" w:lineRule="auto"/>
      </w:pPr>
      <w:r>
        <w:separator/>
      </w:r>
    </w:p>
  </w:endnote>
  <w:endnote w:type="continuationSeparator" w:id="0">
    <w:p w:rsidR="005B6AE9" w:rsidRDefault="005B6AE9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E9" w:rsidRDefault="005B6AE9" w:rsidP="00403515">
      <w:pPr>
        <w:spacing w:after="0" w:line="240" w:lineRule="auto"/>
      </w:pPr>
      <w:r>
        <w:separator/>
      </w:r>
    </w:p>
  </w:footnote>
  <w:footnote w:type="continuationSeparator" w:id="0">
    <w:p w:rsidR="005B6AE9" w:rsidRDefault="005B6AE9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F" w:rsidRPr="00727AE5" w:rsidRDefault="00A252AC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BD0F5F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BC40BE">
      <w:rPr>
        <w:rFonts w:ascii="Times New Roman" w:hAnsi="Times New Roman"/>
        <w:noProof/>
      </w:rPr>
      <w:t>15</w:t>
    </w:r>
    <w:r w:rsidRPr="00727AE5">
      <w:rPr>
        <w:rFonts w:ascii="Times New Roman" w:hAnsi="Times New Roman"/>
      </w:rPr>
      <w:fldChar w:fldCharType="end"/>
    </w:r>
  </w:p>
  <w:p w:rsidR="00BD0F5F" w:rsidRDefault="00BD0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96359"/>
    <w:rsid w:val="000A173E"/>
    <w:rsid w:val="000A19F8"/>
    <w:rsid w:val="000A7746"/>
    <w:rsid w:val="000B3DBF"/>
    <w:rsid w:val="000C245E"/>
    <w:rsid w:val="000C4F40"/>
    <w:rsid w:val="000C6FD3"/>
    <w:rsid w:val="000E14A1"/>
    <w:rsid w:val="000E1C31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3BA3"/>
    <w:rsid w:val="00183E92"/>
    <w:rsid w:val="001904D8"/>
    <w:rsid w:val="00195245"/>
    <w:rsid w:val="00196C29"/>
    <w:rsid w:val="001A75D3"/>
    <w:rsid w:val="001B094C"/>
    <w:rsid w:val="001D3411"/>
    <w:rsid w:val="001D5B5E"/>
    <w:rsid w:val="001E2755"/>
    <w:rsid w:val="001E5555"/>
    <w:rsid w:val="00204579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65C1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33FFF"/>
    <w:rsid w:val="004627FC"/>
    <w:rsid w:val="00473260"/>
    <w:rsid w:val="0047386C"/>
    <w:rsid w:val="00473886"/>
    <w:rsid w:val="004747A2"/>
    <w:rsid w:val="00475D45"/>
    <w:rsid w:val="004806C6"/>
    <w:rsid w:val="00487E29"/>
    <w:rsid w:val="004906E3"/>
    <w:rsid w:val="00497765"/>
    <w:rsid w:val="004A16DD"/>
    <w:rsid w:val="004A6E0C"/>
    <w:rsid w:val="004E0FA5"/>
    <w:rsid w:val="00515C91"/>
    <w:rsid w:val="005204E1"/>
    <w:rsid w:val="00530948"/>
    <w:rsid w:val="005379A3"/>
    <w:rsid w:val="0054436E"/>
    <w:rsid w:val="00547A86"/>
    <w:rsid w:val="005525D2"/>
    <w:rsid w:val="00576A7C"/>
    <w:rsid w:val="00585EB2"/>
    <w:rsid w:val="00586EB6"/>
    <w:rsid w:val="005A105E"/>
    <w:rsid w:val="005A6E29"/>
    <w:rsid w:val="005B1A52"/>
    <w:rsid w:val="005B2141"/>
    <w:rsid w:val="005B6AE9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0658"/>
    <w:rsid w:val="008B4651"/>
    <w:rsid w:val="008C39D5"/>
    <w:rsid w:val="008C704D"/>
    <w:rsid w:val="008D4D1E"/>
    <w:rsid w:val="008D758F"/>
    <w:rsid w:val="008E158C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52AC"/>
    <w:rsid w:val="00A26328"/>
    <w:rsid w:val="00A44EFB"/>
    <w:rsid w:val="00A5722A"/>
    <w:rsid w:val="00A57811"/>
    <w:rsid w:val="00A72AF6"/>
    <w:rsid w:val="00AA12AD"/>
    <w:rsid w:val="00AB057C"/>
    <w:rsid w:val="00AB385C"/>
    <w:rsid w:val="00AB4395"/>
    <w:rsid w:val="00AD06EA"/>
    <w:rsid w:val="00AD6C8A"/>
    <w:rsid w:val="00B0022D"/>
    <w:rsid w:val="00B0071A"/>
    <w:rsid w:val="00B03330"/>
    <w:rsid w:val="00B056B8"/>
    <w:rsid w:val="00B07E13"/>
    <w:rsid w:val="00B41AA0"/>
    <w:rsid w:val="00B519A6"/>
    <w:rsid w:val="00B54821"/>
    <w:rsid w:val="00B87C9B"/>
    <w:rsid w:val="00BA3419"/>
    <w:rsid w:val="00BC20E6"/>
    <w:rsid w:val="00BC3D56"/>
    <w:rsid w:val="00BC40BE"/>
    <w:rsid w:val="00BD0F5F"/>
    <w:rsid w:val="00BD1B12"/>
    <w:rsid w:val="00BD7B9F"/>
    <w:rsid w:val="00BE3767"/>
    <w:rsid w:val="00BF171A"/>
    <w:rsid w:val="00BF3FC7"/>
    <w:rsid w:val="00BF6183"/>
    <w:rsid w:val="00C1111D"/>
    <w:rsid w:val="00C133E4"/>
    <w:rsid w:val="00C30E1D"/>
    <w:rsid w:val="00C31421"/>
    <w:rsid w:val="00C34B2E"/>
    <w:rsid w:val="00C45CC1"/>
    <w:rsid w:val="00C476A2"/>
    <w:rsid w:val="00C5699B"/>
    <w:rsid w:val="00C702C9"/>
    <w:rsid w:val="00C70740"/>
    <w:rsid w:val="00C845C8"/>
    <w:rsid w:val="00C8569C"/>
    <w:rsid w:val="00CA4386"/>
    <w:rsid w:val="00CA4683"/>
    <w:rsid w:val="00CA7003"/>
    <w:rsid w:val="00CB2492"/>
    <w:rsid w:val="00CC5475"/>
    <w:rsid w:val="00CE1378"/>
    <w:rsid w:val="00CE2775"/>
    <w:rsid w:val="00D007BC"/>
    <w:rsid w:val="00D03D3B"/>
    <w:rsid w:val="00D23399"/>
    <w:rsid w:val="00D27DF3"/>
    <w:rsid w:val="00D57D7B"/>
    <w:rsid w:val="00D62777"/>
    <w:rsid w:val="00D72B6B"/>
    <w:rsid w:val="00D80C6F"/>
    <w:rsid w:val="00D94608"/>
    <w:rsid w:val="00DB2502"/>
    <w:rsid w:val="00DC4CDA"/>
    <w:rsid w:val="00DC5C54"/>
    <w:rsid w:val="00DC6433"/>
    <w:rsid w:val="00DD54CF"/>
    <w:rsid w:val="00DE1958"/>
    <w:rsid w:val="00DF2DD3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C00E8"/>
    <w:rsid w:val="00EC1EBA"/>
    <w:rsid w:val="00EC3B98"/>
    <w:rsid w:val="00ED0D74"/>
    <w:rsid w:val="00ED46DE"/>
    <w:rsid w:val="00ED53F8"/>
    <w:rsid w:val="00EE4303"/>
    <w:rsid w:val="00EE728B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665B-8635-4F16-BB9F-01338003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3850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2019-06-25T09:05:00Z</cp:lastPrinted>
  <dcterms:created xsi:type="dcterms:W3CDTF">2019-06-28T12:46:00Z</dcterms:created>
  <dcterms:modified xsi:type="dcterms:W3CDTF">2019-06-28T12:46:00Z</dcterms:modified>
</cp:coreProperties>
</file>